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6B9D7" w14:textId="77777777" w:rsidR="00C620DE" w:rsidRDefault="00C620DE" w:rsidP="00C940E9">
      <w:pPr>
        <w:spacing w:after="0" w:line="240" w:lineRule="auto"/>
      </w:pPr>
    </w:p>
    <w:p w14:paraId="69A42646" w14:textId="77777777" w:rsidR="00A32E8A" w:rsidRDefault="00E436BA" w:rsidP="00C940E9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t xml:space="preserve">        </w:t>
      </w:r>
      <w:r w:rsidR="00D211A9">
        <w:t xml:space="preserve">  </w:t>
      </w:r>
      <w:r w:rsidRPr="0088721E">
        <w:rPr>
          <w:rFonts w:ascii="Times New Roman" w:hAnsi="Times New Roman" w:cs="Times New Roman"/>
          <w:b/>
          <w:bCs/>
          <w:sz w:val="32"/>
          <w:szCs w:val="32"/>
        </w:rPr>
        <w:t>Ц</w:t>
      </w:r>
      <w:r w:rsidR="00A50815" w:rsidRPr="0088721E">
        <w:rPr>
          <w:rFonts w:ascii="Times New Roman" w:hAnsi="Times New Roman" w:cs="Times New Roman"/>
          <w:b/>
          <w:bCs/>
          <w:sz w:val="32"/>
          <w:szCs w:val="32"/>
        </w:rPr>
        <w:t>ентр гигиены и эпидемиологии о «З</w:t>
      </w:r>
      <w:r w:rsidRPr="0088721E">
        <w:rPr>
          <w:rFonts w:ascii="Times New Roman" w:hAnsi="Times New Roman" w:cs="Times New Roman"/>
          <w:b/>
          <w:bCs/>
          <w:sz w:val="32"/>
          <w:szCs w:val="32"/>
        </w:rPr>
        <w:t>доровом питании</w:t>
      </w:r>
      <w:r w:rsidR="00A50815" w:rsidRPr="0088721E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14:paraId="595D3BF9" w14:textId="77777777" w:rsidR="00EF5D17" w:rsidRDefault="00EF5D17" w:rsidP="00C940E9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68D2928D" w14:textId="77777777" w:rsidR="00444E00" w:rsidRPr="00444E00" w:rsidRDefault="00616A25" w:rsidP="00444E0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2F5EC7">
        <w:rPr>
          <w:rFonts w:ascii="Times New Roman" w:hAnsi="Times New Roman" w:cs="Times New Roman"/>
          <w:i/>
          <w:iCs/>
          <w:sz w:val="26"/>
          <w:szCs w:val="26"/>
        </w:rPr>
        <w:t xml:space="preserve">Обучающая (просветительская) программа по </w:t>
      </w:r>
      <w:bookmarkStart w:id="0" w:name="_Hlk212713329"/>
      <w:r w:rsidR="00C34BCE">
        <w:rPr>
          <w:rFonts w:ascii="Times New Roman" w:hAnsi="Times New Roman" w:cs="Times New Roman"/>
          <w:i/>
          <w:iCs/>
          <w:sz w:val="26"/>
          <w:szCs w:val="26"/>
        </w:rPr>
        <w:t>в</w:t>
      </w:r>
      <w:r w:rsidR="00C34BCE" w:rsidRPr="00C34BCE">
        <w:rPr>
          <w:rFonts w:ascii="Times New Roman" w:hAnsi="Times New Roman" w:cs="Times New Roman"/>
          <w:i/>
          <w:iCs/>
          <w:sz w:val="26"/>
          <w:szCs w:val="26"/>
        </w:rPr>
        <w:t>опрос</w:t>
      </w:r>
      <w:r w:rsidR="00C34BCE">
        <w:rPr>
          <w:rFonts w:ascii="Times New Roman" w:hAnsi="Times New Roman" w:cs="Times New Roman"/>
          <w:i/>
          <w:iCs/>
          <w:sz w:val="26"/>
          <w:szCs w:val="26"/>
        </w:rPr>
        <w:t>ам</w:t>
      </w:r>
      <w:r w:rsidR="00C34BCE" w:rsidRPr="00C34BCE">
        <w:rPr>
          <w:rFonts w:ascii="Times New Roman" w:hAnsi="Times New Roman" w:cs="Times New Roman"/>
          <w:i/>
          <w:iCs/>
          <w:sz w:val="26"/>
          <w:szCs w:val="26"/>
        </w:rPr>
        <w:t xml:space="preserve"> здорового питания</w:t>
      </w:r>
      <w:r w:rsidR="00444E00" w:rsidRPr="00444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4E00" w:rsidRPr="00444E00">
        <w:rPr>
          <w:rFonts w:ascii="Times New Roman" w:hAnsi="Times New Roman" w:cs="Times New Roman"/>
          <w:i/>
          <w:iCs/>
          <w:sz w:val="26"/>
          <w:szCs w:val="26"/>
        </w:rPr>
        <w:t>для</w:t>
      </w:r>
      <w:r w:rsidR="00444E00" w:rsidRPr="00444E00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="00444E00" w:rsidRPr="00444E00">
        <w:rPr>
          <w:rFonts w:ascii="Times New Roman" w:hAnsi="Times New Roman" w:cs="Times New Roman"/>
          <w:i/>
          <w:iCs/>
          <w:sz w:val="26"/>
          <w:szCs w:val="26"/>
        </w:rPr>
        <w:t>работающих в тяжелых и вредных условиях труда</w:t>
      </w:r>
    </w:p>
    <w:bookmarkEnd w:id="0"/>
    <w:p w14:paraId="714D15EB" w14:textId="77777777" w:rsidR="00B45013" w:rsidRDefault="00263E77" w:rsidP="008028AF">
      <w:pPr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  <w:r w:rsidRPr="002F5EC7">
        <w:rPr>
          <w:rFonts w:ascii="Times New Roman" w:hAnsi="Times New Roman" w:cs="Times New Roman"/>
          <w:i/>
          <w:iCs/>
          <w:sz w:val="26"/>
          <w:szCs w:val="26"/>
        </w:rPr>
        <w:t xml:space="preserve">    </w:t>
      </w:r>
      <w:bookmarkStart w:id="1" w:name="_Hlk198192514"/>
      <w:bookmarkStart w:id="2" w:name="_GoBack"/>
      <w:bookmarkEnd w:id="2"/>
    </w:p>
    <w:p w14:paraId="2ADD67E9" w14:textId="59FA59F6" w:rsidR="00534E47" w:rsidRDefault="008028AF" w:rsidP="00C34BCE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2F5EC7">
        <w:rPr>
          <w:rFonts w:ascii="Times New Roman" w:hAnsi="Times New Roman" w:cs="Times New Roman"/>
          <w:i/>
          <w:iCs/>
          <w:sz w:val="26"/>
          <w:szCs w:val="26"/>
        </w:rPr>
        <w:t xml:space="preserve">         </w:t>
      </w:r>
      <w:r w:rsidRPr="002F5EC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bookmarkEnd w:id="1"/>
      <w:r w:rsidR="00A440F0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B56170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8177FC" w:rsidRPr="008177FC">
        <w:rPr>
          <w:rFonts w:ascii="Times New Roman" w:hAnsi="Times New Roman" w:cs="Times New Roman"/>
          <w:b/>
          <w:bCs/>
          <w:sz w:val="26"/>
          <w:szCs w:val="26"/>
        </w:rPr>
        <w:t>Статус питания работающих во вредных и опасных условиях труд</w:t>
      </w:r>
      <w:r w:rsidR="008177FC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="009B374B" w:rsidRPr="002F5EC7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14:paraId="0AE83269" w14:textId="77777777" w:rsidR="004B50A0" w:rsidRPr="004B50A0" w:rsidRDefault="004B50A0" w:rsidP="004B50A0">
      <w:pPr>
        <w:spacing w:after="0" w:line="240" w:lineRule="auto"/>
        <w:ind w:left="-142"/>
        <w:rPr>
          <w:rFonts w:ascii="Times New Roman" w:hAnsi="Times New Roman" w:cs="Times New Roman"/>
          <w:b/>
          <w:bCs/>
          <w:sz w:val="26"/>
          <w:szCs w:val="26"/>
        </w:rPr>
      </w:pPr>
    </w:p>
    <w:p w14:paraId="08E294AE" w14:textId="0FD2F504" w:rsidR="009E4D9F" w:rsidRDefault="002206DC" w:rsidP="000A27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494DD68F" wp14:editId="2035EE6C">
            <wp:extent cx="6414135" cy="4486275"/>
            <wp:effectExtent l="0" t="0" r="571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4135" cy="448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6E82F7" w14:textId="77777777" w:rsidR="004039FA" w:rsidRDefault="004039FA" w:rsidP="000A27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65A340EE" w14:textId="77777777" w:rsidR="00C8604D" w:rsidRDefault="00E436BA" w:rsidP="002F5E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D66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2F5E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F5EC7" w:rsidRPr="002F5EC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E3F52" w:rsidRPr="002F5E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рограмма по </w:t>
      </w:r>
      <w:r w:rsidR="00C34BCE" w:rsidRPr="00C34B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вопросам здорового питания </w:t>
      </w:r>
      <w:r w:rsidR="00444E00" w:rsidRPr="00444E00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r w:rsidR="00444E00" w:rsidRPr="00444E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44E00" w:rsidRPr="00444E0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работающих в тяжелых и вредных условиях труда</w:t>
      </w:r>
      <w:r w:rsidR="00C34BCE" w:rsidRPr="00C34B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E3F52" w:rsidRPr="002F5EC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разработана в целях реализации федерального проекта «Формирование системы мотивации граждан к здоровому образу жизни, включая здоровое питание и отказ от вредных привычек (Укрепление общественного здоровья)» национального проекта «Демография».</w:t>
      </w:r>
    </w:p>
    <w:p w14:paraId="42FEC666" w14:textId="3F3DB0E8" w:rsidR="001A046A" w:rsidRDefault="001A046A" w:rsidP="002F5E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1A046A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программе представлены сведения о значении в питании основных пищевых веществ и пищевых продуктов, а также критических компонентов пищевых продуктов, о роли</w:t>
      </w:r>
      <w:r w:rsidR="0081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A046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лечебно</w:t>
      </w:r>
      <w:r w:rsidR="008177F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A046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профилактического питания в профилактике неинфекционной заболеваемости работающих в тяжелых и вредных условиях труда.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Pr="001A046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рограмма направлена на повышение уровня информированности и образованности работающих в тяжелых и вредных условиях труда в области здорового питания.</w:t>
      </w:r>
    </w:p>
    <w:p w14:paraId="430E0C06" w14:textId="5DF78CE5" w:rsidR="00127FF0" w:rsidRPr="002F5EC7" w:rsidRDefault="00E436BA" w:rsidP="00A440F0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2F5EC7">
        <w:rPr>
          <w:rFonts w:ascii="Times New Roman" w:hAnsi="Times New Roman" w:cs="Times New Roman"/>
          <w:sz w:val="26"/>
          <w:szCs w:val="26"/>
        </w:rPr>
        <w:t xml:space="preserve">    </w:t>
      </w:r>
      <w:r w:rsidR="00BD6600" w:rsidRPr="002F5EC7">
        <w:rPr>
          <w:rFonts w:ascii="Times New Roman" w:hAnsi="Times New Roman" w:cs="Times New Roman"/>
          <w:sz w:val="26"/>
          <w:szCs w:val="26"/>
        </w:rPr>
        <w:t xml:space="preserve"> </w:t>
      </w:r>
      <w:r w:rsidR="00756D11" w:rsidRPr="002F5EC7">
        <w:rPr>
          <w:rFonts w:ascii="Times New Roman" w:hAnsi="Times New Roman" w:cs="Times New Roman"/>
          <w:sz w:val="26"/>
          <w:szCs w:val="26"/>
        </w:rPr>
        <w:t xml:space="preserve">     </w:t>
      </w:r>
      <w:r w:rsidRPr="002F5EC7">
        <w:rPr>
          <w:rFonts w:ascii="Times New Roman" w:hAnsi="Times New Roman" w:cs="Times New Roman"/>
          <w:sz w:val="26"/>
          <w:szCs w:val="26"/>
        </w:rPr>
        <w:t>Предлагаем Вашему вниманию</w:t>
      </w:r>
      <w:r w:rsidR="00123A4F" w:rsidRPr="002F5EC7">
        <w:rPr>
          <w:rFonts w:ascii="Times New Roman" w:hAnsi="Times New Roman" w:cs="Times New Roman"/>
          <w:sz w:val="26"/>
          <w:szCs w:val="26"/>
        </w:rPr>
        <w:t xml:space="preserve"> очередную </w:t>
      </w:r>
      <w:r w:rsidR="00A50815" w:rsidRPr="002F5EC7">
        <w:rPr>
          <w:rFonts w:ascii="Times New Roman" w:hAnsi="Times New Roman" w:cs="Times New Roman"/>
          <w:sz w:val="26"/>
          <w:szCs w:val="26"/>
        </w:rPr>
        <w:t>информацию</w:t>
      </w:r>
      <w:r w:rsidR="00123A4F" w:rsidRPr="002F5EC7">
        <w:rPr>
          <w:rFonts w:ascii="Times New Roman" w:hAnsi="Times New Roman" w:cs="Times New Roman"/>
          <w:sz w:val="26"/>
          <w:szCs w:val="26"/>
        </w:rPr>
        <w:t xml:space="preserve"> </w:t>
      </w:r>
      <w:r w:rsidRPr="002F5EC7">
        <w:rPr>
          <w:rFonts w:ascii="Times New Roman" w:hAnsi="Times New Roman" w:cs="Times New Roman"/>
          <w:sz w:val="26"/>
          <w:szCs w:val="26"/>
        </w:rPr>
        <w:t>этого цикла:</w:t>
      </w:r>
      <w:r w:rsidR="000970BB">
        <w:rPr>
          <w:rFonts w:ascii="Times New Roman" w:hAnsi="Times New Roman" w:cs="Times New Roman"/>
          <w:sz w:val="26"/>
          <w:szCs w:val="26"/>
        </w:rPr>
        <w:t xml:space="preserve"> </w:t>
      </w:r>
      <w:r w:rsidR="00C34BCE">
        <w:rPr>
          <w:rFonts w:ascii="Times New Roman" w:hAnsi="Times New Roman" w:cs="Times New Roman"/>
          <w:i/>
          <w:iCs/>
          <w:sz w:val="26"/>
          <w:szCs w:val="26"/>
        </w:rPr>
        <w:t>В</w:t>
      </w:r>
      <w:r w:rsidR="00C34BCE" w:rsidRPr="00C34BCE">
        <w:rPr>
          <w:rFonts w:ascii="Times New Roman" w:hAnsi="Times New Roman" w:cs="Times New Roman"/>
          <w:i/>
          <w:iCs/>
          <w:sz w:val="26"/>
          <w:szCs w:val="26"/>
        </w:rPr>
        <w:t>опрос</w:t>
      </w:r>
      <w:r w:rsidR="00C34BCE">
        <w:rPr>
          <w:rFonts w:ascii="Times New Roman" w:hAnsi="Times New Roman" w:cs="Times New Roman"/>
          <w:i/>
          <w:iCs/>
          <w:sz w:val="26"/>
          <w:szCs w:val="26"/>
        </w:rPr>
        <w:t>ы</w:t>
      </w:r>
      <w:r w:rsidR="00C34BCE" w:rsidRPr="00C34BCE">
        <w:rPr>
          <w:rFonts w:ascii="Times New Roman" w:hAnsi="Times New Roman" w:cs="Times New Roman"/>
          <w:i/>
          <w:iCs/>
          <w:sz w:val="26"/>
          <w:szCs w:val="26"/>
        </w:rPr>
        <w:t xml:space="preserve"> здорового питания для </w:t>
      </w:r>
      <w:r w:rsidR="001A046A" w:rsidRPr="001A046A">
        <w:rPr>
          <w:rFonts w:ascii="Times New Roman" w:hAnsi="Times New Roman" w:cs="Times New Roman"/>
          <w:i/>
          <w:iCs/>
          <w:sz w:val="26"/>
          <w:szCs w:val="26"/>
        </w:rPr>
        <w:t>работающих в тяжелых и вредных условиях труда</w:t>
      </w:r>
      <w:r w:rsidR="000970BB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C940E9" w:rsidRPr="002F5EC7">
        <w:rPr>
          <w:rFonts w:ascii="Times New Roman" w:hAnsi="Times New Roman" w:cs="Times New Roman"/>
          <w:sz w:val="26"/>
          <w:szCs w:val="26"/>
        </w:rPr>
        <w:t xml:space="preserve">на </w:t>
      </w:r>
      <w:r w:rsidR="00F21446" w:rsidRPr="002F5EC7">
        <w:rPr>
          <w:rFonts w:ascii="Times New Roman" w:hAnsi="Times New Roman" w:cs="Times New Roman"/>
          <w:sz w:val="26"/>
          <w:szCs w:val="26"/>
        </w:rPr>
        <w:t>тему</w:t>
      </w:r>
      <w:r w:rsidR="00F21446">
        <w:rPr>
          <w:rFonts w:ascii="Times New Roman" w:hAnsi="Times New Roman" w:cs="Times New Roman"/>
          <w:sz w:val="26"/>
          <w:szCs w:val="26"/>
        </w:rPr>
        <w:t>:</w:t>
      </w:r>
      <w:r w:rsidR="00F21446" w:rsidRPr="002F5EC7">
        <w:rPr>
          <w:rFonts w:ascii="Times New Roman" w:hAnsi="Times New Roman" w:cs="Times New Roman"/>
          <w:sz w:val="26"/>
          <w:szCs w:val="26"/>
        </w:rPr>
        <w:t xml:space="preserve"> «</w:t>
      </w:r>
      <w:r w:rsidR="008177FC" w:rsidRPr="008177FC">
        <w:rPr>
          <w:rFonts w:ascii="Times New Roman" w:hAnsi="Times New Roman" w:cs="Times New Roman"/>
          <w:sz w:val="26"/>
          <w:szCs w:val="26"/>
        </w:rPr>
        <w:t>Статус питания работающих во вредных и опасных условиях труда</w:t>
      </w:r>
      <w:r w:rsidR="00F21446" w:rsidRPr="002F5EC7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F2144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21446" w:rsidRPr="002F5EC7">
        <w:rPr>
          <w:rFonts w:ascii="Times New Roman" w:hAnsi="Times New Roman" w:cs="Times New Roman"/>
          <w:sz w:val="26"/>
          <w:szCs w:val="26"/>
        </w:rPr>
        <w:t>по</w:t>
      </w:r>
      <w:r w:rsidR="00123A4F" w:rsidRPr="002F5EC7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8442FE" w:rsidRPr="002F5EC7">
        <w:rPr>
          <w:rFonts w:ascii="Times New Roman" w:hAnsi="Times New Roman" w:cs="Times New Roman"/>
          <w:i/>
          <w:iCs/>
          <w:sz w:val="26"/>
          <w:szCs w:val="26"/>
        </w:rPr>
        <w:t>ссылке</w:t>
      </w:r>
      <w:r w:rsidR="008442FE" w:rsidRPr="002F5EC7">
        <w:rPr>
          <w:rFonts w:ascii="Times New Roman" w:hAnsi="Times New Roman" w:cs="Times New Roman"/>
          <w:sz w:val="26"/>
          <w:szCs w:val="26"/>
        </w:rPr>
        <w:t>:</w:t>
      </w:r>
      <w:r w:rsidR="00A528FD">
        <w:rPr>
          <w:rFonts w:ascii="Times New Roman" w:hAnsi="Times New Roman" w:cs="Times New Roman"/>
          <w:sz w:val="26"/>
          <w:szCs w:val="26"/>
        </w:rPr>
        <w:t xml:space="preserve"> </w:t>
      </w:r>
      <w:hyperlink r:id="rId5" w:history="1">
        <w:r w:rsidR="008177FC" w:rsidRPr="003D5AA3">
          <w:rPr>
            <w:rStyle w:val="a3"/>
            <w:rFonts w:ascii="Times New Roman" w:hAnsi="Times New Roman" w:cs="Times New Roman"/>
            <w:sz w:val="26"/>
            <w:szCs w:val="26"/>
          </w:rPr>
          <w:t>https://fbuz-74.ru/about/news/5499/</w:t>
        </w:r>
      </w:hyperlink>
      <w:r w:rsidR="008177F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CF01B46" w14:textId="77777777" w:rsidR="00E07B1B" w:rsidRDefault="00E07B1B" w:rsidP="00286BC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7252FEC7" w14:textId="77777777" w:rsidR="00A32E8A" w:rsidRPr="00C53860" w:rsidRDefault="00E07B1B" w:rsidP="00286BC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42FE" w:rsidRPr="00C53860">
        <w:rPr>
          <w:rFonts w:ascii="Times New Roman" w:hAnsi="Times New Roman" w:cs="Times New Roman"/>
          <w:sz w:val="28"/>
          <w:szCs w:val="28"/>
        </w:rPr>
        <w:t xml:space="preserve"> </w:t>
      </w:r>
      <w:r w:rsidR="00900E1E" w:rsidRPr="00C53860">
        <w:rPr>
          <w:rFonts w:ascii="Times New Roman" w:hAnsi="Times New Roman" w:cs="Times New Roman"/>
          <w:sz w:val="28"/>
          <w:szCs w:val="28"/>
        </w:rPr>
        <w:t xml:space="preserve"> </w:t>
      </w:r>
      <w:r w:rsidR="001B6E68" w:rsidRPr="00C53860">
        <w:rPr>
          <w:rFonts w:ascii="Times New Roman" w:hAnsi="Times New Roman" w:cs="Times New Roman"/>
          <w:sz w:val="28"/>
          <w:szCs w:val="28"/>
        </w:rPr>
        <w:t xml:space="preserve"> </w:t>
      </w:r>
      <w:r w:rsidR="008A04A9" w:rsidRPr="00C53860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32E8A" w:rsidRPr="00C53860" w:rsidSect="00A60A9A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2E8A"/>
    <w:rsid w:val="000521C5"/>
    <w:rsid w:val="00061509"/>
    <w:rsid w:val="000970BB"/>
    <w:rsid w:val="000A2792"/>
    <w:rsid w:val="000A3723"/>
    <w:rsid w:val="000F6640"/>
    <w:rsid w:val="00103734"/>
    <w:rsid w:val="0012205D"/>
    <w:rsid w:val="00123A4F"/>
    <w:rsid w:val="00127FF0"/>
    <w:rsid w:val="00131C8A"/>
    <w:rsid w:val="00162CC0"/>
    <w:rsid w:val="00173012"/>
    <w:rsid w:val="001A046A"/>
    <w:rsid w:val="001A55F5"/>
    <w:rsid w:val="001A5E96"/>
    <w:rsid w:val="001B6E68"/>
    <w:rsid w:val="001F6827"/>
    <w:rsid w:val="0020550A"/>
    <w:rsid w:val="002206DC"/>
    <w:rsid w:val="00263E77"/>
    <w:rsid w:val="002668EE"/>
    <w:rsid w:val="002861B3"/>
    <w:rsid w:val="00286BC1"/>
    <w:rsid w:val="002C4A0E"/>
    <w:rsid w:val="002F5EC7"/>
    <w:rsid w:val="00324472"/>
    <w:rsid w:val="00333036"/>
    <w:rsid w:val="0036376F"/>
    <w:rsid w:val="003650B6"/>
    <w:rsid w:val="00367C66"/>
    <w:rsid w:val="00377EEB"/>
    <w:rsid w:val="003C7017"/>
    <w:rsid w:val="003D52F8"/>
    <w:rsid w:val="003F1375"/>
    <w:rsid w:val="004039FA"/>
    <w:rsid w:val="0041228F"/>
    <w:rsid w:val="00444E00"/>
    <w:rsid w:val="00462BEC"/>
    <w:rsid w:val="004715F5"/>
    <w:rsid w:val="004901BA"/>
    <w:rsid w:val="004B50A0"/>
    <w:rsid w:val="004B6139"/>
    <w:rsid w:val="004C1C7D"/>
    <w:rsid w:val="004C7B17"/>
    <w:rsid w:val="004E3F52"/>
    <w:rsid w:val="004E4996"/>
    <w:rsid w:val="00534E47"/>
    <w:rsid w:val="0053581F"/>
    <w:rsid w:val="00543651"/>
    <w:rsid w:val="00543F92"/>
    <w:rsid w:val="00565C73"/>
    <w:rsid w:val="0059162A"/>
    <w:rsid w:val="005A208C"/>
    <w:rsid w:val="005B5C99"/>
    <w:rsid w:val="00616A25"/>
    <w:rsid w:val="006255DB"/>
    <w:rsid w:val="006400E6"/>
    <w:rsid w:val="0066404D"/>
    <w:rsid w:val="00666E59"/>
    <w:rsid w:val="0067486D"/>
    <w:rsid w:val="00674AD8"/>
    <w:rsid w:val="006A6C63"/>
    <w:rsid w:val="006B2DBF"/>
    <w:rsid w:val="006E040D"/>
    <w:rsid w:val="006E6669"/>
    <w:rsid w:val="006F6C0D"/>
    <w:rsid w:val="0070030F"/>
    <w:rsid w:val="007302CE"/>
    <w:rsid w:val="00743F7D"/>
    <w:rsid w:val="00756D11"/>
    <w:rsid w:val="00784DBA"/>
    <w:rsid w:val="00791D59"/>
    <w:rsid w:val="007B2899"/>
    <w:rsid w:val="007C0277"/>
    <w:rsid w:val="007C1A08"/>
    <w:rsid w:val="007D55CF"/>
    <w:rsid w:val="007E67F5"/>
    <w:rsid w:val="007F423D"/>
    <w:rsid w:val="007F65AF"/>
    <w:rsid w:val="0080080C"/>
    <w:rsid w:val="008028AF"/>
    <w:rsid w:val="0080294C"/>
    <w:rsid w:val="008177FC"/>
    <w:rsid w:val="008302BA"/>
    <w:rsid w:val="008442FE"/>
    <w:rsid w:val="008452F5"/>
    <w:rsid w:val="00862721"/>
    <w:rsid w:val="008708BC"/>
    <w:rsid w:val="0088721E"/>
    <w:rsid w:val="008948CF"/>
    <w:rsid w:val="008A04A9"/>
    <w:rsid w:val="008C75F4"/>
    <w:rsid w:val="008E1897"/>
    <w:rsid w:val="008E4771"/>
    <w:rsid w:val="00900E1E"/>
    <w:rsid w:val="009048FE"/>
    <w:rsid w:val="0090575B"/>
    <w:rsid w:val="0091007E"/>
    <w:rsid w:val="009123BE"/>
    <w:rsid w:val="009334BC"/>
    <w:rsid w:val="009475C6"/>
    <w:rsid w:val="009B374B"/>
    <w:rsid w:val="009E4D9F"/>
    <w:rsid w:val="00A13936"/>
    <w:rsid w:val="00A3092B"/>
    <w:rsid w:val="00A32E8A"/>
    <w:rsid w:val="00A34441"/>
    <w:rsid w:val="00A440F0"/>
    <w:rsid w:val="00A50815"/>
    <w:rsid w:val="00A528FD"/>
    <w:rsid w:val="00A60A9A"/>
    <w:rsid w:val="00AC511F"/>
    <w:rsid w:val="00AD0A48"/>
    <w:rsid w:val="00AD0ED4"/>
    <w:rsid w:val="00AE189B"/>
    <w:rsid w:val="00B01474"/>
    <w:rsid w:val="00B014B4"/>
    <w:rsid w:val="00B22F31"/>
    <w:rsid w:val="00B26880"/>
    <w:rsid w:val="00B344F1"/>
    <w:rsid w:val="00B37428"/>
    <w:rsid w:val="00B45013"/>
    <w:rsid w:val="00B46E89"/>
    <w:rsid w:val="00B56170"/>
    <w:rsid w:val="00B700E1"/>
    <w:rsid w:val="00BA0CB1"/>
    <w:rsid w:val="00BD4E9B"/>
    <w:rsid w:val="00BD6600"/>
    <w:rsid w:val="00C019A7"/>
    <w:rsid w:val="00C01BF7"/>
    <w:rsid w:val="00C227EE"/>
    <w:rsid w:val="00C34BCE"/>
    <w:rsid w:val="00C41B18"/>
    <w:rsid w:val="00C53860"/>
    <w:rsid w:val="00C620DE"/>
    <w:rsid w:val="00C721D7"/>
    <w:rsid w:val="00C8604D"/>
    <w:rsid w:val="00C940E9"/>
    <w:rsid w:val="00CC5609"/>
    <w:rsid w:val="00CD0539"/>
    <w:rsid w:val="00CE303B"/>
    <w:rsid w:val="00CF2FF7"/>
    <w:rsid w:val="00D070A9"/>
    <w:rsid w:val="00D211A9"/>
    <w:rsid w:val="00D44618"/>
    <w:rsid w:val="00DB6E4A"/>
    <w:rsid w:val="00E03BF7"/>
    <w:rsid w:val="00E07B1B"/>
    <w:rsid w:val="00E21E40"/>
    <w:rsid w:val="00E3340A"/>
    <w:rsid w:val="00E436BA"/>
    <w:rsid w:val="00E56059"/>
    <w:rsid w:val="00EB7395"/>
    <w:rsid w:val="00EC5B39"/>
    <w:rsid w:val="00EC7E15"/>
    <w:rsid w:val="00EE0D61"/>
    <w:rsid w:val="00EE32BD"/>
    <w:rsid w:val="00EF5D17"/>
    <w:rsid w:val="00F030A7"/>
    <w:rsid w:val="00F21446"/>
    <w:rsid w:val="00F37EA2"/>
    <w:rsid w:val="00F461D4"/>
    <w:rsid w:val="00F764A8"/>
    <w:rsid w:val="00F76901"/>
    <w:rsid w:val="00FA5F2A"/>
    <w:rsid w:val="00FB2C71"/>
    <w:rsid w:val="00FC6BBD"/>
    <w:rsid w:val="00FD2A6D"/>
    <w:rsid w:val="00FD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A3E55"/>
  <w15:docId w15:val="{13048CBF-4436-4193-B1AF-777ACDA7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E8A"/>
  </w:style>
  <w:style w:type="paragraph" w:styleId="1">
    <w:name w:val="heading 1"/>
    <w:basedOn w:val="a"/>
    <w:next w:val="a"/>
    <w:link w:val="10"/>
    <w:uiPriority w:val="9"/>
    <w:qFormat/>
    <w:rsid w:val="00266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3A4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23A4F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6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E89"/>
    <w:rPr>
      <w:rFonts w:ascii="Tahoma" w:hAnsi="Tahoma" w:cs="Tahoma"/>
      <w:sz w:val="16"/>
      <w:szCs w:val="16"/>
    </w:rPr>
  </w:style>
  <w:style w:type="character" w:styleId="a7">
    <w:name w:val="Unresolved Mention"/>
    <w:basedOn w:val="a0"/>
    <w:uiPriority w:val="99"/>
    <w:semiHidden/>
    <w:unhideWhenUsed/>
    <w:rsid w:val="0086272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2668E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buz-74.ru/about/news/5499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 М. Щукин</dc:creator>
  <cp:lastModifiedBy>С М. Щукин</cp:lastModifiedBy>
  <cp:revision>134</cp:revision>
  <cp:lastPrinted>2023-07-12T11:30:00Z</cp:lastPrinted>
  <dcterms:created xsi:type="dcterms:W3CDTF">2023-07-12T10:11:00Z</dcterms:created>
  <dcterms:modified xsi:type="dcterms:W3CDTF">2026-01-22T06:08:00Z</dcterms:modified>
</cp:coreProperties>
</file>